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79612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i/>
          <w:color w:val="666666"/>
        </w:rPr>
        <w:t>Norwich Technical High School - Electronics Technology</w:t>
      </w:r>
      <w:r>
        <w:rPr>
          <w:rFonts w:ascii="Calibri" w:eastAsia="Calibri" w:hAnsi="Calibri" w:cs="Calibri"/>
          <w:i/>
          <w:color w:val="666666"/>
        </w:rPr>
        <w:tab/>
      </w:r>
      <w:r>
        <w:rPr>
          <w:rFonts w:ascii="Calibri" w:eastAsia="Calibri" w:hAnsi="Calibri" w:cs="Calibri"/>
          <w:i/>
          <w:color w:val="666666"/>
        </w:rPr>
        <w:tab/>
        <w:t xml:space="preserve">Date Updated: </w:t>
      </w:r>
      <w:r>
        <w:rPr>
          <w:noProof/>
        </w:rPr>
        <w:drawing>
          <wp:anchor distT="57150" distB="57150" distL="57150" distR="57150" simplePos="0" relativeHeight="251658240" behindDoc="0" locked="0" layoutInCell="1" hidden="0" allowOverlap="1" wp14:anchorId="12CB2546" wp14:editId="12DAFF0D">
            <wp:simplePos x="0" y="0"/>
            <wp:positionH relativeFrom="column">
              <wp:posOffset>-190498</wp:posOffset>
            </wp:positionH>
            <wp:positionV relativeFrom="paragraph">
              <wp:posOffset>57150</wp:posOffset>
            </wp:positionV>
            <wp:extent cx="471488" cy="591230"/>
            <wp:effectExtent l="0" t="0" r="0" b="0"/>
            <wp:wrapSquare wrapText="bothSides" distT="57150" distB="57150" distL="57150" distR="5715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34E9C9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r>
        <w:rPr>
          <w:rFonts w:ascii="Calibri" w:eastAsia="Calibri" w:hAnsi="Calibri" w:cs="Calibri"/>
          <w:i/>
          <w:color w:val="666666"/>
        </w:rPr>
        <w:t>7 Mahan Drive</w:t>
      </w:r>
    </w:p>
    <w:p w14:paraId="6EF9952A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r>
        <w:rPr>
          <w:rFonts w:ascii="Calibri" w:eastAsia="Calibri" w:hAnsi="Calibri" w:cs="Calibri"/>
          <w:i/>
          <w:color w:val="666666"/>
        </w:rPr>
        <w:t>Norwich, CT 06360</w:t>
      </w:r>
    </w:p>
    <w:p w14:paraId="77DC6198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</w:p>
    <w:p w14:paraId="5C98EF71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72269931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TITLE:</w:t>
      </w:r>
      <w:r>
        <w:rPr>
          <w:rFonts w:ascii="Calibri" w:eastAsia="Calibri" w:hAnsi="Calibri" w:cs="Calibri"/>
          <w:b/>
        </w:rPr>
        <w:tab/>
        <w:t>How to operate the 3D45 Printer</w:t>
      </w:r>
    </w:p>
    <w:p w14:paraId="4DCFD028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387162FA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APPROVALS:</w:t>
      </w:r>
    </w:p>
    <w:p w14:paraId="70EEDF7E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6480"/>
          <w:tab w:val="left" w:pos="5760"/>
          <w:tab w:val="left" w:pos="5760"/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Author:</w:t>
      </w:r>
      <w:r>
        <w:rPr>
          <w:rFonts w:ascii="Calibri" w:eastAsia="Calibri" w:hAnsi="Calibri" w:cs="Calibri"/>
          <w:b/>
        </w:rPr>
        <w:tab/>
        <w:t>Ayden Carrasco</w:t>
      </w:r>
      <w:r>
        <w:rPr>
          <w:rFonts w:ascii="Calibri" w:eastAsia="Calibri" w:hAnsi="Calibri" w:cs="Calibri"/>
          <w:b/>
        </w:rPr>
        <w:tab/>
        <w:t>Date:</w:t>
      </w:r>
      <w:r>
        <w:rPr>
          <w:rFonts w:ascii="Calibri" w:eastAsia="Calibri" w:hAnsi="Calibri" w:cs="Calibri"/>
          <w:b/>
        </w:rPr>
        <w:tab/>
        <w:t>12/19/2023</w:t>
      </w:r>
    </w:p>
    <w:p w14:paraId="1700DA57" w14:textId="77777777" w:rsidR="00280D7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6480"/>
          <w:tab w:val="left" w:pos="5760"/>
          <w:tab w:val="left" w:pos="5760"/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Review: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Date:</w:t>
      </w:r>
      <w:r>
        <w:rPr>
          <w:rFonts w:ascii="Calibri" w:eastAsia="Calibri" w:hAnsi="Calibri" w:cs="Calibri"/>
          <w:b/>
        </w:rPr>
        <w:tab/>
      </w:r>
    </w:p>
    <w:p w14:paraId="16C4EEEF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1C0F0A90" w14:textId="77777777" w:rsidR="00280D70" w:rsidRDefault="00000000">
      <w:pPr>
        <w:numPr>
          <w:ilvl w:val="0"/>
          <w:numId w:val="1"/>
        </w:numPr>
        <w:ind w:left="360"/>
        <w:rPr>
          <w:rFonts w:ascii="Calibri" w:eastAsia="Calibri" w:hAnsi="Calibri" w:cs="Calibri"/>
          <w:b/>
        </w:rPr>
      </w:pPr>
      <w:bookmarkStart w:id="1" w:name="_30j0zll" w:colFirst="0" w:colLast="0"/>
      <w:bookmarkEnd w:id="1"/>
      <w:r>
        <w:rPr>
          <w:rFonts w:ascii="Calibri" w:eastAsia="Calibri" w:hAnsi="Calibri" w:cs="Calibri"/>
          <w:b/>
        </w:rPr>
        <w:t>Revision History: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630"/>
        <w:gridCol w:w="1335"/>
        <w:gridCol w:w="5310"/>
      </w:tblGrid>
      <w:tr w:rsidR="00280D70" w14:paraId="630EF0FC" w14:textId="77777777">
        <w:trPr>
          <w:trHeight w:val="222"/>
        </w:trPr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4F196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NAME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4AE9B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REV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431B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DATE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A31A2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SUMMARY OF CHANGES</w:t>
            </w:r>
          </w:p>
        </w:tc>
      </w:tr>
      <w:tr w:rsidR="00280D70" w14:paraId="799D7DC0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EB48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Ayden Carrasco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20D09" w14:textId="77777777" w:rsidR="00280D70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AF0FB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12/19/2023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B9770" w14:textId="12C6427B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Initial Release</w:t>
            </w:r>
          </w:p>
        </w:tc>
      </w:tr>
      <w:tr w:rsidR="00280D70" w14:paraId="119967E9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E1554" w14:textId="77777777" w:rsidR="00280D70" w:rsidRDefault="00280D7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049E" w14:textId="77777777" w:rsidR="00280D70" w:rsidRDefault="00280D7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F7B8" w14:textId="77777777" w:rsidR="00280D70" w:rsidRDefault="00280D7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20AE9" w14:textId="77777777" w:rsidR="00280D70" w:rsidRDefault="00280D7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</w:p>
        </w:tc>
      </w:tr>
    </w:tbl>
    <w:p w14:paraId="45341243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</w:rPr>
      </w:pPr>
    </w:p>
    <w:p w14:paraId="79AD6C27" w14:textId="77777777" w:rsidR="00280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Purpose:</w:t>
      </w:r>
    </w:p>
    <w:p w14:paraId="0D1B0FE1" w14:textId="77777777" w:rsidR="00280D7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To provide an instruction sheet on the 3D45 Dremel </w:t>
      </w:r>
      <w:proofErr w:type="spellStart"/>
      <w:r>
        <w:rPr>
          <w:rFonts w:ascii="Calibri" w:eastAsia="Calibri" w:hAnsi="Calibri" w:cs="Calibri"/>
        </w:rPr>
        <w:t>DigiLab</w:t>
      </w:r>
      <w:proofErr w:type="spellEnd"/>
      <w:r>
        <w:rPr>
          <w:rFonts w:ascii="Calibri" w:eastAsia="Calibri" w:hAnsi="Calibri" w:cs="Calibri"/>
        </w:rPr>
        <w:t xml:space="preserve"> printer</w:t>
      </w:r>
    </w:p>
    <w:p w14:paraId="623CDA04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5384BCE5" w14:textId="77777777" w:rsidR="00280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Safety:</w:t>
      </w:r>
    </w:p>
    <w:p w14:paraId="264F772F" w14:textId="77777777" w:rsidR="00280D70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Do not touch nozzle/bed after </w:t>
      </w:r>
      <w:proofErr w:type="gramStart"/>
      <w:r>
        <w:rPr>
          <w:rFonts w:ascii="Calibri" w:eastAsia="Calibri" w:hAnsi="Calibri" w:cs="Calibri"/>
        </w:rPr>
        <w:t>heating</w:t>
      </w:r>
      <w:proofErr w:type="gramEnd"/>
    </w:p>
    <w:p w14:paraId="519BFF52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689EBDEF" w14:textId="77777777" w:rsidR="00280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  <w:sectPr w:rsidR="00280D70" w:rsidSect="0075609B">
          <w:footerReference w:type="default" r:id="rId8"/>
          <w:pgSz w:w="12240" w:h="15840"/>
          <w:pgMar w:top="1440" w:right="1440" w:bottom="1440" w:left="1440" w:header="0" w:footer="720" w:gutter="0"/>
          <w:pgNumType w:start="1"/>
          <w:cols w:space="720"/>
        </w:sectPr>
      </w:pPr>
      <w:r>
        <w:rPr>
          <w:rFonts w:ascii="Calibri" w:eastAsia="Calibri" w:hAnsi="Calibri" w:cs="Calibri"/>
          <w:b/>
        </w:rPr>
        <w:t>Materials:</w:t>
      </w:r>
    </w:p>
    <w:p w14:paraId="2CE96F2A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Dremel Filament</w:t>
      </w:r>
    </w:p>
    <w:p w14:paraId="125A62F8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Scraper</w:t>
      </w:r>
    </w:p>
    <w:p w14:paraId="30938D3A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Flash </w:t>
      </w:r>
      <w:proofErr w:type="gramStart"/>
      <w:r>
        <w:rPr>
          <w:rFonts w:ascii="Calibri" w:eastAsia="Calibri" w:hAnsi="Calibri" w:cs="Calibri"/>
        </w:rPr>
        <w:t>drive</w:t>
      </w:r>
      <w:proofErr w:type="gramEnd"/>
    </w:p>
    <w:p w14:paraId="279DA856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3D Print files</w:t>
      </w:r>
    </w:p>
    <w:p w14:paraId="664FC2E8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Glue </w:t>
      </w:r>
      <w:proofErr w:type="gramStart"/>
      <w:r>
        <w:rPr>
          <w:rFonts w:ascii="Calibri" w:eastAsia="Calibri" w:hAnsi="Calibri" w:cs="Calibri"/>
        </w:rPr>
        <w:t>stick</w:t>
      </w:r>
      <w:proofErr w:type="gramEnd"/>
    </w:p>
    <w:p w14:paraId="1CF52C0E" w14:textId="77777777" w:rsidR="00280D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Dremel </w:t>
      </w:r>
      <w:proofErr w:type="spellStart"/>
      <w:r>
        <w:rPr>
          <w:rFonts w:ascii="Calibri" w:eastAsia="Calibri" w:hAnsi="Calibri" w:cs="Calibri"/>
        </w:rPr>
        <w:t>DigiLab</w:t>
      </w:r>
      <w:proofErr w:type="spellEnd"/>
      <w:r>
        <w:rPr>
          <w:rFonts w:ascii="Calibri" w:eastAsia="Calibri" w:hAnsi="Calibri" w:cs="Calibri"/>
        </w:rPr>
        <w:t xml:space="preserve"> Slicer Program</w:t>
      </w:r>
    </w:p>
    <w:p w14:paraId="04A7CC89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</w:rPr>
        <w:sectPr w:rsidR="00280D70" w:rsidSect="0075609B">
          <w:type w:val="continuous"/>
          <w:pgSz w:w="12240" w:h="15840"/>
          <w:pgMar w:top="1440" w:right="1440" w:bottom="1440" w:left="1440" w:header="0" w:footer="720" w:gutter="0"/>
          <w:cols w:num="2" w:space="720" w:equalWidth="0">
            <w:col w:w="4320" w:space="720"/>
            <w:col w:w="4320" w:space="0"/>
          </w:cols>
        </w:sectPr>
      </w:pPr>
    </w:p>
    <w:p w14:paraId="345E6722" w14:textId="77777777" w:rsidR="00280D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Procedure:</w:t>
      </w:r>
    </w:p>
    <w:tbl>
      <w:tblPr>
        <w:tblStyle w:val="a0"/>
        <w:tblW w:w="9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10"/>
        <w:gridCol w:w="4350"/>
        <w:gridCol w:w="4350"/>
      </w:tblGrid>
      <w:tr w:rsidR="00280D70" w14:paraId="43063C5C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4225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Step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4129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Procedure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D92D2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Picture</w:t>
            </w:r>
          </w:p>
        </w:tc>
      </w:tr>
      <w:tr w:rsidR="00280D70" w14:paraId="19D21830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6667E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6DE24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Find and install 3D print files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4FA46" w14:textId="23B4BEA3" w:rsidR="00280D70" w:rsidRDefault="00685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68022CAF" wp14:editId="35D32424">
                  <wp:extent cx="2628900" cy="1924050"/>
                  <wp:effectExtent l="0" t="0" r="0" b="0"/>
                  <wp:docPr id="1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28900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1F62F2E7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6AB3A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395FB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Slice files in Dremel </w:t>
            </w:r>
            <w:proofErr w:type="spellStart"/>
            <w:r>
              <w:rPr>
                <w:rFonts w:ascii="Calibri" w:eastAsia="Calibri" w:hAnsi="Calibri" w:cs="Calibri"/>
                <w:b/>
              </w:rPr>
              <w:t>DigiLab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software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D83B7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54E5B486" wp14:editId="220B9AE1">
                  <wp:extent cx="2628900" cy="1473200"/>
                  <wp:effectExtent l="0" t="0" r="0" b="0"/>
                  <wp:docPr id="1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7F4946E9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3F37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EFCC5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Transfer files onto flash drive and plug into 3D45 printer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3D89A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63227011" wp14:editId="5DA87133">
                  <wp:extent cx="2628900" cy="1562100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56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3A867E8D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256F9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F71E3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Turn on printer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0ECBB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0BBA06AC" wp14:editId="5433AE09">
                  <wp:extent cx="2628900" cy="3505200"/>
                  <wp:effectExtent l="0" t="0" r="0" b="0"/>
                  <wp:docPr id="8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639E0B70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1BF0A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AB7FA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Hit build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0C763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3350BD88" wp14:editId="3BD7786C">
                  <wp:extent cx="2628900" cy="3505200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5471B6F2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A5CC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A6257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Open zip file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B9EA3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4D371DCD" wp14:editId="38F8CCD9">
                  <wp:extent cx="2628900" cy="3505200"/>
                  <wp:effectExtent l="0" t="0" r="0" b="0"/>
                  <wp:docPr id="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34BE960A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432C3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C3C4E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Find and select your </w:t>
            </w:r>
            <w:proofErr w:type="spellStart"/>
            <w:r>
              <w:rPr>
                <w:rFonts w:ascii="Calibri" w:eastAsia="Calibri" w:hAnsi="Calibri" w:cs="Calibri"/>
                <w:b/>
              </w:rPr>
              <w:t>gcode</w:t>
            </w:r>
            <w:proofErr w:type="spellEnd"/>
            <w:r>
              <w:rPr>
                <w:rFonts w:ascii="Calibri" w:eastAsia="Calibri" w:hAnsi="Calibri" w:cs="Calibri"/>
                <w:b/>
              </w:rPr>
              <w:t xml:space="preserve"> file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25188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654D5D79" wp14:editId="684BA4A9">
                  <wp:extent cx="2628900" cy="3505200"/>
                  <wp:effectExtent l="0" t="0" r="0" b="0"/>
                  <wp:docPr id="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2A609478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EC9FD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7A5E9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Hit build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9B8F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1D87E492" wp14:editId="3E01DB6C">
                  <wp:extent cx="2628900" cy="35052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76A09B2C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C7910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D40DE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Wait for printer to auto calibrate/preheat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E4742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3A4383E1" wp14:editId="6FDAF54F">
                  <wp:extent cx="2628900" cy="3505200"/>
                  <wp:effectExtent l="0" t="0" r="0" b="0"/>
                  <wp:docPr id="1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69151E12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2FF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F56D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Apply glue to platform at roughly 10% before heating is complete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378D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39EA8047" wp14:editId="64DF916D">
                  <wp:extent cx="2628900" cy="3505200"/>
                  <wp:effectExtent l="0" t="0" r="0" b="0"/>
                  <wp:docPr id="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D70" w14:paraId="7A3F3101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F907F" w14:textId="77777777" w:rsidR="00280D70" w:rsidRDefault="00280D7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750EC" w14:textId="77777777" w:rsidR="00280D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After print is complete, pry of with scraper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84015" w14:textId="77777777" w:rsidR="00280D70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0AA30CF7" wp14:editId="7C124B4C">
                  <wp:extent cx="2628900" cy="3505200"/>
                  <wp:effectExtent l="0" t="0" r="0" b="0"/>
                  <wp:docPr id="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47E939" w14:textId="77777777" w:rsidR="00280D70" w:rsidRDefault="00280D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666666"/>
        </w:rPr>
      </w:pPr>
    </w:p>
    <w:sectPr w:rsidR="00280D70">
      <w:pgSz w:w="12240" w:h="15840"/>
      <w:pgMar w:top="1440" w:right="1440" w:bottom="1440" w:left="144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F5F94" w14:textId="77777777" w:rsidR="0075609B" w:rsidRDefault="0075609B">
      <w:pPr>
        <w:spacing w:line="240" w:lineRule="auto"/>
      </w:pPr>
      <w:r>
        <w:separator/>
      </w:r>
    </w:p>
  </w:endnote>
  <w:endnote w:type="continuationSeparator" w:id="0">
    <w:p w14:paraId="71239484" w14:textId="77777777" w:rsidR="0075609B" w:rsidRDefault="007560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45C2A" w14:textId="77777777" w:rsidR="00280D70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3F510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F30A5" w14:textId="77777777" w:rsidR="0075609B" w:rsidRDefault="0075609B">
      <w:pPr>
        <w:spacing w:line="240" w:lineRule="auto"/>
      </w:pPr>
      <w:r>
        <w:separator/>
      </w:r>
    </w:p>
  </w:footnote>
  <w:footnote w:type="continuationSeparator" w:id="0">
    <w:p w14:paraId="19178209" w14:textId="77777777" w:rsidR="0075609B" w:rsidRDefault="0075609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562E8"/>
    <w:multiLevelType w:val="multilevel"/>
    <w:tmpl w:val="46E2C4C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5F1DB5"/>
    <w:multiLevelType w:val="multilevel"/>
    <w:tmpl w:val="D32A86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72A2E5C"/>
    <w:multiLevelType w:val="multilevel"/>
    <w:tmpl w:val="5ABC2F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5775990">
    <w:abstractNumId w:val="0"/>
  </w:num>
  <w:num w:numId="2" w16cid:durableId="1134981249">
    <w:abstractNumId w:val="1"/>
  </w:num>
  <w:num w:numId="3" w16cid:durableId="12669640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D70"/>
    <w:rsid w:val="00280D70"/>
    <w:rsid w:val="003F5106"/>
    <w:rsid w:val="00554276"/>
    <w:rsid w:val="00685579"/>
    <w:rsid w:val="0075609B"/>
    <w:rsid w:val="00AA740F"/>
    <w:rsid w:val="00AD3D10"/>
    <w:rsid w:val="00C014BE"/>
    <w:rsid w:val="00C6033C"/>
    <w:rsid w:val="00D1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97BE4"/>
  <w14:discardImageEditingData/>
  <w15:docId w15:val="{752BFC0D-B9D6-48EF-B1D5-1401D7184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evision">
    <w:name w:val="Revision"/>
    <w:hidden/>
    <w:uiPriority w:val="99"/>
    <w:semiHidden/>
    <w:rsid w:val="00554276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148</Words>
  <Characters>845</Characters>
  <Application>Microsoft Office Word</Application>
  <DocSecurity>0</DocSecurity>
  <Lines>7</Lines>
  <Paragraphs>1</Paragraphs>
  <ScaleCrop>false</ScaleCrop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Nathan Willbanks</cp:lastModifiedBy>
  <cp:revision>7</cp:revision>
  <dcterms:created xsi:type="dcterms:W3CDTF">2024-02-07T02:11:00Z</dcterms:created>
  <dcterms:modified xsi:type="dcterms:W3CDTF">2024-02-07T02:17:00Z</dcterms:modified>
</cp:coreProperties>
</file>